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1C3C5" w14:textId="19F4958F" w:rsidR="008F29E6" w:rsidRPr="008F29E6" w:rsidRDefault="008F29E6" w:rsidP="008F29E6">
      <w:pPr>
        <w:jc w:val="center"/>
        <w:rPr>
          <w:sz w:val="36"/>
        </w:rPr>
      </w:pPr>
      <w:r w:rsidRPr="008F29E6">
        <w:rPr>
          <w:rFonts w:ascii="Ubuntu" w:hAnsi="Ubuntu" w:cs="Ubuntu"/>
          <w:b/>
          <w:color w:val="214454"/>
          <w:sz w:val="32"/>
          <w:szCs w:val="22"/>
        </w:rPr>
        <w:t>Bevallingswensen</w:t>
      </w:r>
    </w:p>
    <w:p w14:paraId="1BC4371E" w14:textId="77777777" w:rsidR="008F29E6" w:rsidRDefault="008F29E6"/>
    <w:tbl>
      <w:tblPr>
        <w:tblStyle w:val="Tabelraster"/>
        <w:tblW w:w="0" w:type="auto"/>
        <w:tblBorders>
          <w:top w:val="single" w:sz="4" w:space="0" w:color="214454"/>
          <w:left w:val="single" w:sz="4" w:space="0" w:color="214454"/>
          <w:bottom w:val="single" w:sz="4" w:space="0" w:color="214454"/>
          <w:right w:val="single" w:sz="4" w:space="0" w:color="214454"/>
          <w:insideH w:val="single" w:sz="4" w:space="0" w:color="214454"/>
          <w:insideV w:val="single" w:sz="4" w:space="0" w:color="214454"/>
        </w:tblBorders>
        <w:tblLook w:val="04A0" w:firstRow="1" w:lastRow="0" w:firstColumn="1" w:lastColumn="0" w:noHBand="0" w:noVBand="1"/>
      </w:tblPr>
      <w:tblGrid>
        <w:gridCol w:w="3256"/>
        <w:gridCol w:w="6820"/>
      </w:tblGrid>
      <w:tr w:rsidR="008F29E6" w:rsidRPr="008F29E6" w14:paraId="2546C0F6" w14:textId="77777777" w:rsidTr="00174F90">
        <w:tc>
          <w:tcPr>
            <w:tcW w:w="10076" w:type="dxa"/>
            <w:gridSpan w:val="2"/>
          </w:tcPr>
          <w:p w14:paraId="711DF4D7" w14:textId="06F6447E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 w:rsidRPr="008F29E6">
              <w:rPr>
                <w:rFonts w:ascii="Ubuntu" w:hAnsi="Ubuntu" w:cs="Ubuntu"/>
                <w:b/>
                <w:color w:val="214454"/>
                <w:sz w:val="22"/>
                <w:szCs w:val="22"/>
              </w:rPr>
              <w:t>Persoonsgegevens</w:t>
            </w:r>
          </w:p>
        </w:tc>
      </w:tr>
      <w:tr w:rsidR="008F29E6" w:rsidRPr="008F29E6" w14:paraId="5E88BAEA" w14:textId="77777777" w:rsidTr="00A50A35">
        <w:tc>
          <w:tcPr>
            <w:tcW w:w="3256" w:type="dxa"/>
          </w:tcPr>
          <w:p w14:paraId="266563BA" w14:textId="6F917917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 w:rsidRPr="008F29E6">
              <w:rPr>
                <w:rFonts w:ascii="Ubuntu" w:hAnsi="Ubuntu" w:cs="Ubuntu"/>
                <w:color w:val="214454"/>
                <w:sz w:val="17"/>
                <w:szCs w:val="17"/>
              </w:rPr>
              <w:t>Voor- en achternaam</w:t>
            </w:r>
          </w:p>
        </w:tc>
        <w:tc>
          <w:tcPr>
            <w:tcW w:w="6820" w:type="dxa"/>
          </w:tcPr>
          <w:p w14:paraId="1AAF9F8E" w14:textId="77777777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8F29E6" w:rsidRPr="008F29E6" w14:paraId="60004965" w14:textId="77777777" w:rsidTr="00A50A35">
        <w:tc>
          <w:tcPr>
            <w:tcW w:w="3256" w:type="dxa"/>
          </w:tcPr>
          <w:p w14:paraId="3E7782EB" w14:textId="4044D543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Geboortedatum</w:t>
            </w:r>
          </w:p>
        </w:tc>
        <w:tc>
          <w:tcPr>
            <w:tcW w:w="6820" w:type="dxa"/>
          </w:tcPr>
          <w:p w14:paraId="09E63808" w14:textId="77777777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8F29E6" w:rsidRPr="008F29E6" w14:paraId="4E831152" w14:textId="77777777" w:rsidTr="00A50A35">
        <w:tc>
          <w:tcPr>
            <w:tcW w:w="3256" w:type="dxa"/>
          </w:tcPr>
          <w:p w14:paraId="060C9444" w14:textId="30703763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Voor- en achternaam partner</w:t>
            </w:r>
          </w:p>
        </w:tc>
        <w:tc>
          <w:tcPr>
            <w:tcW w:w="6820" w:type="dxa"/>
          </w:tcPr>
          <w:p w14:paraId="2BA0AFC0" w14:textId="77777777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8F29E6" w:rsidRPr="008F29E6" w14:paraId="6C5D1685" w14:textId="77777777" w:rsidTr="00A50A35">
        <w:tc>
          <w:tcPr>
            <w:tcW w:w="3256" w:type="dxa"/>
          </w:tcPr>
          <w:p w14:paraId="153C55F3" w14:textId="3F7F74B0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Kraamzorg geregeld bij welk bureau?</w:t>
            </w:r>
          </w:p>
        </w:tc>
        <w:tc>
          <w:tcPr>
            <w:tcW w:w="6820" w:type="dxa"/>
          </w:tcPr>
          <w:p w14:paraId="46BA18FA" w14:textId="77777777" w:rsidR="008F29E6" w:rsidRPr="008F29E6" w:rsidRDefault="008F29E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A50A35" w:rsidRPr="008F29E6" w14:paraId="240F28E3" w14:textId="77777777" w:rsidTr="00A50A35">
        <w:tc>
          <w:tcPr>
            <w:tcW w:w="3256" w:type="dxa"/>
          </w:tcPr>
          <w:p w14:paraId="2CAAA655" w14:textId="36D0FF92" w:rsidR="00A50A35" w:rsidRDefault="00A50A35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Ga je borst- of flesvoeding geven?</w:t>
            </w:r>
          </w:p>
        </w:tc>
        <w:tc>
          <w:tcPr>
            <w:tcW w:w="6820" w:type="dxa"/>
          </w:tcPr>
          <w:p w14:paraId="29BBC8B2" w14:textId="77777777" w:rsidR="00A50A35" w:rsidRPr="008F29E6" w:rsidRDefault="00A50A35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730FF6" w:rsidRPr="008F29E6" w14:paraId="106EF86C" w14:textId="77777777" w:rsidTr="00A50A35">
        <w:tc>
          <w:tcPr>
            <w:tcW w:w="3256" w:type="dxa"/>
          </w:tcPr>
          <w:p w14:paraId="62E98C8D" w14:textId="0C3CF159" w:rsidR="00730FF6" w:rsidRDefault="00730FF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Waar wil je bevallen?</w:t>
            </w:r>
          </w:p>
        </w:tc>
        <w:tc>
          <w:tcPr>
            <w:tcW w:w="6820" w:type="dxa"/>
          </w:tcPr>
          <w:p w14:paraId="34C1F8B5" w14:textId="77777777" w:rsidR="00730FF6" w:rsidRPr="008F29E6" w:rsidRDefault="00730FF6" w:rsidP="00B10C60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</w:tbl>
    <w:p w14:paraId="5AD379DF" w14:textId="3E7E2825" w:rsidR="00024B28" w:rsidRDefault="00024B28" w:rsidP="00B10C60">
      <w:pPr>
        <w:spacing w:line="360" w:lineRule="auto"/>
        <w:rPr>
          <w:rFonts w:ascii="Ubuntu" w:hAnsi="Ubuntu" w:cs="Ubuntu"/>
          <w:color w:val="214454"/>
          <w:sz w:val="17"/>
          <w:szCs w:val="17"/>
        </w:rPr>
      </w:pPr>
    </w:p>
    <w:tbl>
      <w:tblPr>
        <w:tblStyle w:val="Tabelraster"/>
        <w:tblW w:w="0" w:type="auto"/>
        <w:tblBorders>
          <w:top w:val="single" w:sz="4" w:space="0" w:color="214454"/>
          <w:left w:val="single" w:sz="4" w:space="0" w:color="214454"/>
          <w:bottom w:val="single" w:sz="4" w:space="0" w:color="214454"/>
          <w:right w:val="single" w:sz="4" w:space="0" w:color="214454"/>
          <w:insideH w:val="single" w:sz="4" w:space="0" w:color="214454"/>
          <w:insideV w:val="single" w:sz="4" w:space="0" w:color="214454"/>
        </w:tblBorders>
        <w:tblLook w:val="04A0" w:firstRow="1" w:lastRow="0" w:firstColumn="1" w:lastColumn="0" w:noHBand="0" w:noVBand="1"/>
      </w:tblPr>
      <w:tblGrid>
        <w:gridCol w:w="3823"/>
        <w:gridCol w:w="6253"/>
      </w:tblGrid>
      <w:tr w:rsidR="00A50A35" w:rsidRPr="008F29E6" w14:paraId="62941E57" w14:textId="77777777" w:rsidTr="00D502F5">
        <w:tc>
          <w:tcPr>
            <w:tcW w:w="10076" w:type="dxa"/>
            <w:gridSpan w:val="2"/>
          </w:tcPr>
          <w:p w14:paraId="37F2397C" w14:textId="18BE0420" w:rsidR="00A50A35" w:rsidRPr="008F29E6" w:rsidRDefault="00A50A35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b/>
                <w:color w:val="214454"/>
                <w:sz w:val="22"/>
                <w:szCs w:val="22"/>
              </w:rPr>
              <w:t>Wensen</w:t>
            </w:r>
            <w:r w:rsidR="00E85A3B">
              <w:rPr>
                <w:rFonts w:ascii="Ubuntu" w:hAnsi="Ubuntu" w:cs="Ubuntu"/>
                <w:b/>
                <w:color w:val="214454"/>
                <w:sz w:val="22"/>
                <w:szCs w:val="22"/>
              </w:rPr>
              <w:t xml:space="preserve"> en overwegingen</w:t>
            </w:r>
          </w:p>
        </w:tc>
      </w:tr>
      <w:tr w:rsidR="00A50A35" w:rsidRPr="008F29E6" w14:paraId="7AEF41C3" w14:textId="77777777" w:rsidTr="00E85A3B">
        <w:tc>
          <w:tcPr>
            <w:tcW w:w="3823" w:type="dxa"/>
          </w:tcPr>
          <w:p w14:paraId="0117AEDF" w14:textId="4D70199C" w:rsidR="00A50A35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Wie wil je tijdens de bevalling bij je hebben naast de zorgverleners?</w:t>
            </w:r>
          </w:p>
        </w:tc>
        <w:tc>
          <w:tcPr>
            <w:tcW w:w="6253" w:type="dxa"/>
          </w:tcPr>
          <w:p w14:paraId="049C4AD3" w14:textId="77777777" w:rsidR="00A50A35" w:rsidRPr="008F29E6" w:rsidRDefault="00A50A35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E85A3B" w:rsidRPr="008F29E6" w14:paraId="716FAFAE" w14:textId="77777777" w:rsidTr="00E85A3B">
        <w:tc>
          <w:tcPr>
            <w:tcW w:w="3823" w:type="dxa"/>
          </w:tcPr>
          <w:p w14:paraId="2379A82F" w14:textId="77777777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Hoe heb je je voorbereid op de bevalling?</w:t>
            </w:r>
          </w:p>
          <w:p w14:paraId="1A7E9FE8" w14:textId="56C37558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  <w:tc>
          <w:tcPr>
            <w:tcW w:w="6253" w:type="dxa"/>
          </w:tcPr>
          <w:p w14:paraId="06C93E82" w14:textId="77777777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E85A3B" w:rsidRPr="008F29E6" w14:paraId="703E6681" w14:textId="77777777" w:rsidTr="00E85A3B">
        <w:tc>
          <w:tcPr>
            <w:tcW w:w="3823" w:type="dxa"/>
          </w:tcPr>
          <w:p w14:paraId="4EAC6738" w14:textId="77777777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Wat verwacht je van de verloskundige?</w:t>
            </w:r>
          </w:p>
          <w:p w14:paraId="7EAC6CD3" w14:textId="4E84909B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  <w:tc>
          <w:tcPr>
            <w:tcW w:w="6253" w:type="dxa"/>
          </w:tcPr>
          <w:p w14:paraId="37D7E379" w14:textId="77777777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A50A35" w:rsidRPr="008F29E6" w14:paraId="115C0AB6" w14:textId="77777777" w:rsidTr="00E85A3B">
        <w:tc>
          <w:tcPr>
            <w:tcW w:w="3823" w:type="dxa"/>
          </w:tcPr>
          <w:p w14:paraId="71F4B001" w14:textId="7A6F9B42" w:rsidR="00A50A35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Welke houding wil je aannemen bij het opvangen van de weeën en tijdens het persen?</w:t>
            </w:r>
          </w:p>
          <w:p w14:paraId="47BADB9F" w14:textId="5D180E2A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(denk hierbij aan; staan, lopen, zitten, liggen, douche/bad, skippybal, baarkruk)</w:t>
            </w:r>
          </w:p>
        </w:tc>
        <w:tc>
          <w:tcPr>
            <w:tcW w:w="6253" w:type="dxa"/>
          </w:tcPr>
          <w:p w14:paraId="66882E10" w14:textId="77777777" w:rsidR="00A50A35" w:rsidRPr="008F29E6" w:rsidRDefault="00A50A35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A50A35" w:rsidRPr="008F29E6" w14:paraId="704C88D6" w14:textId="77777777" w:rsidTr="00E85A3B">
        <w:tc>
          <w:tcPr>
            <w:tcW w:w="3823" w:type="dxa"/>
          </w:tcPr>
          <w:p w14:paraId="03A57435" w14:textId="0901BD56" w:rsidR="00A50A35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Hoe wil je omgaan met de pijn?</w:t>
            </w:r>
          </w:p>
          <w:p w14:paraId="13139501" w14:textId="1C1B174C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(denk hierbij aan; houding, massage, warmte, douche/bad, TENS, ruggenprik, PCA-pomp)</w:t>
            </w:r>
          </w:p>
        </w:tc>
        <w:tc>
          <w:tcPr>
            <w:tcW w:w="6253" w:type="dxa"/>
          </w:tcPr>
          <w:p w14:paraId="7147F345" w14:textId="77777777" w:rsidR="00A50A35" w:rsidRPr="008F29E6" w:rsidRDefault="00A50A35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A50A35" w:rsidRPr="008F29E6" w14:paraId="5138EAB8" w14:textId="77777777" w:rsidTr="00E85A3B">
        <w:tc>
          <w:tcPr>
            <w:tcW w:w="3823" w:type="dxa"/>
          </w:tcPr>
          <w:p w14:paraId="432A73CD" w14:textId="3E993312" w:rsidR="00A50A35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Wil je dat er foto’s (of film) gemaakt worden? (tijd</w:t>
            </w:r>
            <w:bookmarkStart w:id="0" w:name="_GoBack"/>
            <w:bookmarkEnd w:id="0"/>
            <w:r>
              <w:rPr>
                <w:rFonts w:ascii="Ubuntu" w:hAnsi="Ubuntu" w:cs="Ubuntu"/>
                <w:color w:val="214454"/>
                <w:sz w:val="17"/>
                <w:szCs w:val="17"/>
              </w:rPr>
              <w:t>ens of na de geboorte? Door wie?)</w:t>
            </w:r>
          </w:p>
        </w:tc>
        <w:tc>
          <w:tcPr>
            <w:tcW w:w="6253" w:type="dxa"/>
          </w:tcPr>
          <w:p w14:paraId="4EA95544" w14:textId="77777777" w:rsidR="00A50A35" w:rsidRPr="008F29E6" w:rsidRDefault="00A50A35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E85A3B" w:rsidRPr="008F29E6" w14:paraId="4F220EFC" w14:textId="77777777" w:rsidTr="00E85A3B">
        <w:tc>
          <w:tcPr>
            <w:tcW w:w="3823" w:type="dxa"/>
          </w:tcPr>
          <w:p w14:paraId="0D3139A3" w14:textId="77777777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Wil jij of je partner het kindje zelf aanpakken?</w:t>
            </w:r>
          </w:p>
          <w:p w14:paraId="4640F4EC" w14:textId="1649182D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  <w:tc>
          <w:tcPr>
            <w:tcW w:w="6253" w:type="dxa"/>
          </w:tcPr>
          <w:p w14:paraId="4500EA1C" w14:textId="77777777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E85A3B" w:rsidRPr="008F29E6" w14:paraId="602D9D4D" w14:textId="77777777" w:rsidTr="00E85A3B">
        <w:tc>
          <w:tcPr>
            <w:tcW w:w="3823" w:type="dxa"/>
          </w:tcPr>
          <w:p w14:paraId="19153B07" w14:textId="3CDB98E2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Zijn er religieuze gebruiken waar we rekening mee kunnen houden?</w:t>
            </w:r>
          </w:p>
        </w:tc>
        <w:tc>
          <w:tcPr>
            <w:tcW w:w="6253" w:type="dxa"/>
          </w:tcPr>
          <w:p w14:paraId="5E8645B8" w14:textId="77777777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730FF6" w:rsidRPr="008F29E6" w14:paraId="3DB30C31" w14:textId="77777777" w:rsidTr="00E85A3B">
        <w:tc>
          <w:tcPr>
            <w:tcW w:w="3823" w:type="dxa"/>
          </w:tcPr>
          <w:p w14:paraId="46FB27CF" w14:textId="18E790B7" w:rsidR="00730FF6" w:rsidRDefault="00730FF6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Hoe sta je tegenover de aanwezigheid van een verloskundige in opleiding?</w:t>
            </w:r>
          </w:p>
        </w:tc>
        <w:tc>
          <w:tcPr>
            <w:tcW w:w="6253" w:type="dxa"/>
          </w:tcPr>
          <w:p w14:paraId="2C330E29" w14:textId="77777777" w:rsidR="00730FF6" w:rsidRPr="008F29E6" w:rsidRDefault="00730FF6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  <w:tr w:rsidR="00E85A3B" w:rsidRPr="008F29E6" w14:paraId="0032088E" w14:textId="77777777" w:rsidTr="00E85A3B">
        <w:tc>
          <w:tcPr>
            <w:tcW w:w="3823" w:type="dxa"/>
          </w:tcPr>
          <w:p w14:paraId="10A78109" w14:textId="298C1A50" w:rsidR="00E85A3B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  <w:r>
              <w:rPr>
                <w:rFonts w:ascii="Ubuntu" w:hAnsi="Ubuntu" w:cs="Ubuntu"/>
                <w:color w:val="214454"/>
                <w:sz w:val="17"/>
                <w:szCs w:val="17"/>
              </w:rPr>
              <w:t>Zijn er overige wensen, aandachtspunten, zorgen of angsten die je hier wilt opschrijven of wilt bespreken?</w:t>
            </w:r>
          </w:p>
        </w:tc>
        <w:tc>
          <w:tcPr>
            <w:tcW w:w="6253" w:type="dxa"/>
          </w:tcPr>
          <w:p w14:paraId="050DDF09" w14:textId="77777777" w:rsidR="00E85A3B" w:rsidRPr="008F29E6" w:rsidRDefault="00E85A3B" w:rsidP="00D502F5">
            <w:pPr>
              <w:spacing w:line="360" w:lineRule="auto"/>
              <w:rPr>
                <w:rFonts w:ascii="Ubuntu" w:hAnsi="Ubuntu" w:cs="Ubuntu"/>
                <w:color w:val="214454"/>
                <w:sz w:val="17"/>
                <w:szCs w:val="17"/>
              </w:rPr>
            </w:pPr>
          </w:p>
        </w:tc>
      </w:tr>
    </w:tbl>
    <w:p w14:paraId="08D6EA96" w14:textId="77777777" w:rsidR="00A50A35" w:rsidRDefault="00A50A35" w:rsidP="00B10C60">
      <w:pPr>
        <w:spacing w:line="360" w:lineRule="auto"/>
        <w:rPr>
          <w:rFonts w:ascii="Ubuntu" w:hAnsi="Ubuntu" w:cs="Ubuntu"/>
          <w:color w:val="214454"/>
          <w:sz w:val="17"/>
          <w:szCs w:val="17"/>
        </w:rPr>
      </w:pPr>
    </w:p>
    <w:p w14:paraId="5DE1E07B" w14:textId="3D6DB76F" w:rsidR="005D5BBA" w:rsidRDefault="005D5BBA" w:rsidP="00B10C60">
      <w:pPr>
        <w:spacing w:line="360" w:lineRule="auto"/>
        <w:rPr>
          <w:rFonts w:ascii="Ubuntu" w:hAnsi="Ubuntu" w:cs="Ubuntu"/>
          <w:color w:val="214454"/>
          <w:sz w:val="17"/>
          <w:szCs w:val="17"/>
        </w:rPr>
      </w:pPr>
    </w:p>
    <w:p w14:paraId="1EA1D2E5" w14:textId="412461A0" w:rsidR="005D5BBA" w:rsidRDefault="005D5BBA" w:rsidP="00B10C60">
      <w:pPr>
        <w:spacing w:line="360" w:lineRule="auto"/>
        <w:rPr>
          <w:rFonts w:ascii="Ubuntu" w:hAnsi="Ubuntu" w:cs="Ubuntu"/>
          <w:color w:val="214454"/>
          <w:sz w:val="17"/>
          <w:szCs w:val="17"/>
        </w:rPr>
      </w:pPr>
    </w:p>
    <w:p w14:paraId="73585530" w14:textId="1EC90B39" w:rsidR="005D5BBA" w:rsidRDefault="005D5BBA" w:rsidP="00B10C60">
      <w:pPr>
        <w:spacing w:line="360" w:lineRule="auto"/>
        <w:rPr>
          <w:rFonts w:ascii="Ubuntu" w:hAnsi="Ubuntu" w:cs="Ubuntu"/>
          <w:color w:val="214454"/>
          <w:sz w:val="17"/>
          <w:szCs w:val="17"/>
        </w:rPr>
      </w:pPr>
    </w:p>
    <w:p w14:paraId="29CF8754" w14:textId="77777777" w:rsidR="008F29E6" w:rsidRPr="008F29E6" w:rsidRDefault="008F29E6" w:rsidP="00B10C60">
      <w:pPr>
        <w:spacing w:line="360" w:lineRule="auto"/>
        <w:rPr>
          <w:rFonts w:ascii="Ubuntu" w:hAnsi="Ubuntu" w:cs="Ubuntu"/>
          <w:color w:val="214454"/>
          <w:sz w:val="17"/>
          <w:szCs w:val="17"/>
        </w:rPr>
      </w:pPr>
    </w:p>
    <w:sectPr w:rsidR="008F29E6" w:rsidRPr="008F29E6" w:rsidSect="008F29E6">
      <w:headerReference w:type="default" r:id="rId6"/>
      <w:pgSz w:w="11900" w:h="16840"/>
      <w:pgMar w:top="3269" w:right="907" w:bottom="1418" w:left="907" w:header="709" w:footer="709" w:gutter="0"/>
      <w:cols w:space="69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C633" w14:textId="77777777" w:rsidR="001F43DD" w:rsidRDefault="001F43DD" w:rsidP="00DD3444">
      <w:r>
        <w:separator/>
      </w:r>
    </w:p>
  </w:endnote>
  <w:endnote w:type="continuationSeparator" w:id="0">
    <w:p w14:paraId="01385694" w14:textId="77777777" w:rsidR="001F43DD" w:rsidRDefault="001F43DD" w:rsidP="00DD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80F5" w14:textId="77777777" w:rsidR="001F43DD" w:rsidRDefault="001F43DD" w:rsidP="00DD3444">
      <w:r>
        <w:separator/>
      </w:r>
    </w:p>
  </w:footnote>
  <w:footnote w:type="continuationSeparator" w:id="0">
    <w:p w14:paraId="6B8631EA" w14:textId="77777777" w:rsidR="001F43DD" w:rsidRDefault="001F43DD" w:rsidP="00DD3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F0F9" w14:textId="77777777" w:rsidR="00DD3444" w:rsidRDefault="00DD34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76E4C37" wp14:editId="7A9B8D64">
          <wp:simplePos x="0" y="0"/>
          <wp:positionH relativeFrom="column">
            <wp:posOffset>-641784</wp:posOffset>
          </wp:positionH>
          <wp:positionV relativeFrom="paragraph">
            <wp:posOffset>-449580</wp:posOffset>
          </wp:positionV>
          <wp:extent cx="7659403" cy="10834346"/>
          <wp:effectExtent l="0" t="0" r="11430" b="1206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ei - Briefpapier_voorzij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403" cy="1083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44"/>
    <w:rsid w:val="00024B28"/>
    <w:rsid w:val="0003756F"/>
    <w:rsid w:val="00060AB9"/>
    <w:rsid w:val="001F43DD"/>
    <w:rsid w:val="00240A3D"/>
    <w:rsid w:val="004200E9"/>
    <w:rsid w:val="005D5BBA"/>
    <w:rsid w:val="00700482"/>
    <w:rsid w:val="007176C1"/>
    <w:rsid w:val="00730FF6"/>
    <w:rsid w:val="007905CE"/>
    <w:rsid w:val="007960F4"/>
    <w:rsid w:val="007F0C3C"/>
    <w:rsid w:val="00832A0F"/>
    <w:rsid w:val="008F29E6"/>
    <w:rsid w:val="009019B9"/>
    <w:rsid w:val="00911AEC"/>
    <w:rsid w:val="00963A0B"/>
    <w:rsid w:val="009E56F4"/>
    <w:rsid w:val="00A50A35"/>
    <w:rsid w:val="00A65690"/>
    <w:rsid w:val="00A82031"/>
    <w:rsid w:val="00B10C60"/>
    <w:rsid w:val="00C33579"/>
    <w:rsid w:val="00C617F2"/>
    <w:rsid w:val="00CF5C5C"/>
    <w:rsid w:val="00D20BD1"/>
    <w:rsid w:val="00D25D9C"/>
    <w:rsid w:val="00D71568"/>
    <w:rsid w:val="00DD3444"/>
    <w:rsid w:val="00DF0CEB"/>
    <w:rsid w:val="00E75F5B"/>
    <w:rsid w:val="00E85A3B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B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DD344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D3444"/>
  </w:style>
  <w:style w:type="paragraph" w:styleId="Voettekst">
    <w:name w:val="footer"/>
    <w:basedOn w:val="Standaard"/>
    <w:link w:val="VoettekstTeken"/>
    <w:uiPriority w:val="99"/>
    <w:unhideWhenUsed/>
    <w:rsid w:val="00DD344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444"/>
  </w:style>
  <w:style w:type="paragraph" w:customStyle="1" w:styleId="Basisalinea">
    <w:name w:val="[Basisalinea]"/>
    <w:basedOn w:val="Standaard"/>
    <w:uiPriority w:val="99"/>
    <w:rsid w:val="00DD34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8F2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Lida Postmus</cp:lastModifiedBy>
  <cp:revision>5</cp:revision>
  <dcterms:created xsi:type="dcterms:W3CDTF">2023-11-09T15:41:00Z</dcterms:created>
  <dcterms:modified xsi:type="dcterms:W3CDTF">2023-11-30T20:00:00Z</dcterms:modified>
</cp:coreProperties>
</file>