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1C3C5" w14:textId="19F4958F" w:rsidR="008F29E6" w:rsidRPr="008F29E6" w:rsidRDefault="008F29E6" w:rsidP="008F29E6">
      <w:pPr>
        <w:jc w:val="center"/>
        <w:rPr>
          <w:sz w:val="36"/>
        </w:rPr>
      </w:pPr>
      <w:r w:rsidRPr="008F29E6">
        <w:rPr>
          <w:rFonts w:ascii="Ubuntu" w:hAnsi="Ubuntu" w:cs="Ubuntu"/>
          <w:b/>
          <w:color w:val="214454"/>
          <w:sz w:val="32"/>
          <w:szCs w:val="22"/>
        </w:rPr>
        <w:t>Bevallingswensen</w:t>
      </w:r>
    </w:p>
    <w:p w14:paraId="1BC4371E" w14:textId="77777777" w:rsidR="008F29E6" w:rsidRDefault="008F29E6"/>
    <w:tbl>
      <w:tblPr>
        <w:tblStyle w:val="Tabelraster"/>
        <w:tblW w:w="0" w:type="auto"/>
        <w:tblBorders>
          <w:top w:val="single" w:sz="4" w:space="0" w:color="214454"/>
          <w:left w:val="single" w:sz="4" w:space="0" w:color="214454"/>
          <w:bottom w:val="single" w:sz="4" w:space="0" w:color="214454"/>
          <w:right w:val="single" w:sz="4" w:space="0" w:color="214454"/>
          <w:insideH w:val="single" w:sz="4" w:space="0" w:color="214454"/>
          <w:insideV w:val="single" w:sz="4" w:space="0" w:color="214454"/>
        </w:tblBorders>
        <w:tblLook w:val="04A0" w:firstRow="1" w:lastRow="0" w:firstColumn="1" w:lastColumn="0" w:noHBand="0" w:noVBand="1"/>
      </w:tblPr>
      <w:tblGrid>
        <w:gridCol w:w="3256"/>
        <w:gridCol w:w="6820"/>
      </w:tblGrid>
      <w:tr w:rsidR="008F29E6" w:rsidRPr="008F29E6" w14:paraId="2546C0F6" w14:textId="77777777" w:rsidTr="00174F90">
        <w:tc>
          <w:tcPr>
            <w:tcW w:w="10076" w:type="dxa"/>
            <w:gridSpan w:val="2"/>
          </w:tcPr>
          <w:p w14:paraId="711DF4D7" w14:textId="06F6447E" w:rsidR="008F29E6" w:rsidRPr="008F29E6" w:rsidRDefault="008F29E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 w:rsidRPr="008F29E6">
              <w:rPr>
                <w:rFonts w:ascii="Ubuntu" w:hAnsi="Ubuntu" w:cs="Ubuntu"/>
                <w:b/>
                <w:color w:val="214454"/>
                <w:sz w:val="22"/>
                <w:szCs w:val="22"/>
              </w:rPr>
              <w:t>Persoonsgegevens</w:t>
            </w:r>
          </w:p>
        </w:tc>
      </w:tr>
      <w:tr w:rsidR="008F29E6" w:rsidRPr="008F29E6" w14:paraId="5E88BAEA" w14:textId="77777777" w:rsidTr="00A50A35">
        <w:tc>
          <w:tcPr>
            <w:tcW w:w="3256" w:type="dxa"/>
          </w:tcPr>
          <w:p w14:paraId="266563BA" w14:textId="6F917917" w:rsidR="008F29E6" w:rsidRPr="008F29E6" w:rsidRDefault="008F29E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 w:rsidRPr="008F29E6">
              <w:rPr>
                <w:rFonts w:ascii="Ubuntu" w:hAnsi="Ubuntu" w:cs="Ubuntu"/>
                <w:color w:val="214454"/>
                <w:sz w:val="17"/>
                <w:szCs w:val="17"/>
              </w:rPr>
              <w:t>Voor- en achternaam</w:t>
            </w:r>
          </w:p>
        </w:tc>
        <w:tc>
          <w:tcPr>
            <w:tcW w:w="6820" w:type="dxa"/>
          </w:tcPr>
          <w:p w14:paraId="1AAF9F8E" w14:textId="77777777" w:rsidR="008F29E6" w:rsidRPr="008F29E6" w:rsidRDefault="008F29E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8F29E6" w:rsidRPr="008F29E6" w14:paraId="60004965" w14:textId="77777777" w:rsidTr="00A50A35">
        <w:tc>
          <w:tcPr>
            <w:tcW w:w="3256" w:type="dxa"/>
          </w:tcPr>
          <w:p w14:paraId="3E7782EB" w14:textId="4044D543" w:rsidR="008F29E6" w:rsidRPr="008F29E6" w:rsidRDefault="008F29E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Geboortedatum</w:t>
            </w:r>
          </w:p>
        </w:tc>
        <w:tc>
          <w:tcPr>
            <w:tcW w:w="6820" w:type="dxa"/>
          </w:tcPr>
          <w:p w14:paraId="09E63808" w14:textId="77777777" w:rsidR="008F29E6" w:rsidRPr="008F29E6" w:rsidRDefault="008F29E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8F29E6" w:rsidRPr="008F29E6" w14:paraId="4E831152" w14:textId="77777777" w:rsidTr="00A50A35">
        <w:tc>
          <w:tcPr>
            <w:tcW w:w="3256" w:type="dxa"/>
          </w:tcPr>
          <w:p w14:paraId="060C9444" w14:textId="30703763" w:rsidR="008F29E6" w:rsidRPr="008F29E6" w:rsidRDefault="008F29E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Voor- en achternaam partner</w:t>
            </w:r>
          </w:p>
        </w:tc>
        <w:tc>
          <w:tcPr>
            <w:tcW w:w="6820" w:type="dxa"/>
          </w:tcPr>
          <w:p w14:paraId="2BA0AFC0" w14:textId="77777777" w:rsidR="008F29E6" w:rsidRPr="008F29E6" w:rsidRDefault="008F29E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8F29E6" w:rsidRPr="008F29E6" w14:paraId="6C5D1685" w14:textId="77777777" w:rsidTr="00A50A35">
        <w:tc>
          <w:tcPr>
            <w:tcW w:w="3256" w:type="dxa"/>
          </w:tcPr>
          <w:p w14:paraId="153C55F3" w14:textId="3F7F74B0" w:rsidR="008F29E6" w:rsidRPr="008F29E6" w:rsidRDefault="008F29E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Kraamzorg geregeld bij welk bureau?</w:t>
            </w:r>
          </w:p>
        </w:tc>
        <w:tc>
          <w:tcPr>
            <w:tcW w:w="6820" w:type="dxa"/>
          </w:tcPr>
          <w:p w14:paraId="46BA18FA" w14:textId="77777777" w:rsidR="008F29E6" w:rsidRPr="008F29E6" w:rsidRDefault="008F29E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A50A35" w:rsidRPr="008F29E6" w14:paraId="240F28E3" w14:textId="77777777" w:rsidTr="00A50A35">
        <w:tc>
          <w:tcPr>
            <w:tcW w:w="3256" w:type="dxa"/>
          </w:tcPr>
          <w:p w14:paraId="2CAAA655" w14:textId="36D0FF92" w:rsidR="00A50A35" w:rsidRDefault="00A50A35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Ga je borst- of flesvoeding geven?</w:t>
            </w:r>
          </w:p>
        </w:tc>
        <w:tc>
          <w:tcPr>
            <w:tcW w:w="6820" w:type="dxa"/>
          </w:tcPr>
          <w:p w14:paraId="29BBC8B2" w14:textId="77777777" w:rsidR="00A50A35" w:rsidRPr="008F29E6" w:rsidRDefault="00A50A35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730FF6" w:rsidRPr="008F29E6" w14:paraId="106EF86C" w14:textId="77777777" w:rsidTr="00A50A35">
        <w:tc>
          <w:tcPr>
            <w:tcW w:w="3256" w:type="dxa"/>
          </w:tcPr>
          <w:p w14:paraId="62E98C8D" w14:textId="0C3CF159" w:rsidR="00730FF6" w:rsidRDefault="00730FF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Waar wil je bevallen?</w:t>
            </w:r>
          </w:p>
        </w:tc>
        <w:tc>
          <w:tcPr>
            <w:tcW w:w="6820" w:type="dxa"/>
          </w:tcPr>
          <w:p w14:paraId="34C1F8B5" w14:textId="77777777" w:rsidR="00730FF6" w:rsidRPr="008F29E6" w:rsidRDefault="00730FF6" w:rsidP="00B10C60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</w:tbl>
    <w:p w14:paraId="5AD379DF" w14:textId="3E7E2825" w:rsidR="00024B28" w:rsidRDefault="00024B28" w:rsidP="00B10C60">
      <w:pPr>
        <w:spacing w:line="360" w:lineRule="auto"/>
        <w:rPr>
          <w:rFonts w:ascii="Ubuntu" w:hAnsi="Ubuntu" w:cs="Ubuntu"/>
          <w:color w:val="214454"/>
          <w:sz w:val="17"/>
          <w:szCs w:val="17"/>
        </w:rPr>
      </w:pPr>
    </w:p>
    <w:tbl>
      <w:tblPr>
        <w:tblStyle w:val="Tabelraster"/>
        <w:tblW w:w="0" w:type="auto"/>
        <w:tblBorders>
          <w:top w:val="single" w:sz="4" w:space="0" w:color="214454"/>
          <w:left w:val="single" w:sz="4" w:space="0" w:color="214454"/>
          <w:bottom w:val="single" w:sz="4" w:space="0" w:color="214454"/>
          <w:right w:val="single" w:sz="4" w:space="0" w:color="214454"/>
          <w:insideH w:val="single" w:sz="4" w:space="0" w:color="214454"/>
          <w:insideV w:val="single" w:sz="4" w:space="0" w:color="214454"/>
        </w:tblBorders>
        <w:tblLook w:val="04A0" w:firstRow="1" w:lastRow="0" w:firstColumn="1" w:lastColumn="0" w:noHBand="0" w:noVBand="1"/>
      </w:tblPr>
      <w:tblGrid>
        <w:gridCol w:w="3823"/>
        <w:gridCol w:w="6253"/>
      </w:tblGrid>
      <w:tr w:rsidR="00A50A35" w:rsidRPr="008F29E6" w14:paraId="62941E57" w14:textId="77777777" w:rsidTr="00D502F5">
        <w:tc>
          <w:tcPr>
            <w:tcW w:w="10076" w:type="dxa"/>
            <w:gridSpan w:val="2"/>
          </w:tcPr>
          <w:p w14:paraId="37F2397C" w14:textId="18BE0420" w:rsidR="00A50A35" w:rsidRPr="008F29E6" w:rsidRDefault="00A50A35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b/>
                <w:color w:val="214454"/>
                <w:sz w:val="22"/>
                <w:szCs w:val="22"/>
              </w:rPr>
              <w:t>Wensen</w:t>
            </w:r>
            <w:r w:rsidR="00E85A3B">
              <w:rPr>
                <w:rFonts w:ascii="Ubuntu" w:hAnsi="Ubuntu" w:cs="Ubuntu"/>
                <w:b/>
                <w:color w:val="214454"/>
                <w:sz w:val="22"/>
                <w:szCs w:val="22"/>
              </w:rPr>
              <w:t xml:space="preserve"> en overwegingen</w:t>
            </w:r>
          </w:p>
        </w:tc>
      </w:tr>
      <w:tr w:rsidR="00A50A35" w:rsidRPr="008F29E6" w14:paraId="7AEF41C3" w14:textId="77777777" w:rsidTr="00E85A3B">
        <w:tc>
          <w:tcPr>
            <w:tcW w:w="3823" w:type="dxa"/>
          </w:tcPr>
          <w:p w14:paraId="0117AEDF" w14:textId="4D70199C" w:rsidR="00A50A35" w:rsidRPr="008F29E6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Wie wil je tijdens de bevalling bij je hebben naast de zorgverleners?</w:t>
            </w:r>
          </w:p>
        </w:tc>
        <w:tc>
          <w:tcPr>
            <w:tcW w:w="6253" w:type="dxa"/>
          </w:tcPr>
          <w:p w14:paraId="049C4AD3" w14:textId="77777777" w:rsidR="00A50A35" w:rsidRPr="008F29E6" w:rsidRDefault="00A50A35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E85A3B" w:rsidRPr="008F29E6" w14:paraId="716FAFAE" w14:textId="77777777" w:rsidTr="00E85A3B">
        <w:tc>
          <w:tcPr>
            <w:tcW w:w="3823" w:type="dxa"/>
          </w:tcPr>
          <w:p w14:paraId="2379A82F" w14:textId="77777777" w:rsidR="00E85A3B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Hoe heb je je voorbereid op de bevalling?</w:t>
            </w:r>
          </w:p>
          <w:p w14:paraId="1A7E9FE8" w14:textId="56C37558" w:rsidR="00E85A3B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  <w:tc>
          <w:tcPr>
            <w:tcW w:w="6253" w:type="dxa"/>
          </w:tcPr>
          <w:p w14:paraId="06C93E82" w14:textId="77777777" w:rsidR="00E85A3B" w:rsidRPr="008F29E6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E85A3B" w:rsidRPr="008F29E6" w14:paraId="703E6681" w14:textId="77777777" w:rsidTr="00E85A3B">
        <w:tc>
          <w:tcPr>
            <w:tcW w:w="3823" w:type="dxa"/>
          </w:tcPr>
          <w:p w14:paraId="4EAC6738" w14:textId="77777777" w:rsidR="00E85A3B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Wat verwacht je van de verloskundige?</w:t>
            </w:r>
          </w:p>
          <w:p w14:paraId="7EAC6CD3" w14:textId="4E84909B" w:rsidR="00E85A3B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  <w:tc>
          <w:tcPr>
            <w:tcW w:w="6253" w:type="dxa"/>
          </w:tcPr>
          <w:p w14:paraId="37D7E379" w14:textId="77777777" w:rsidR="00E85A3B" w:rsidRPr="008F29E6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A50A35" w:rsidRPr="008F29E6" w14:paraId="115C0AB6" w14:textId="77777777" w:rsidTr="00E85A3B">
        <w:tc>
          <w:tcPr>
            <w:tcW w:w="3823" w:type="dxa"/>
          </w:tcPr>
          <w:p w14:paraId="71F4B001" w14:textId="7A6F9B42" w:rsidR="00A50A35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Welke houding wil je aannemen bij het opvangen van de weeën en tijdens het persen?</w:t>
            </w:r>
          </w:p>
          <w:p w14:paraId="47BADB9F" w14:textId="5D180E2A" w:rsidR="00E85A3B" w:rsidRPr="008F29E6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(denk hierbij aan; staan, lopen, zitten, liggen, douche/bad, skippybal, baarkruk)</w:t>
            </w:r>
          </w:p>
        </w:tc>
        <w:tc>
          <w:tcPr>
            <w:tcW w:w="6253" w:type="dxa"/>
          </w:tcPr>
          <w:p w14:paraId="66882E10" w14:textId="77777777" w:rsidR="00A50A35" w:rsidRPr="008F29E6" w:rsidRDefault="00A50A35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A50A35" w:rsidRPr="008F29E6" w14:paraId="704C88D6" w14:textId="77777777" w:rsidTr="00E85A3B">
        <w:tc>
          <w:tcPr>
            <w:tcW w:w="3823" w:type="dxa"/>
          </w:tcPr>
          <w:p w14:paraId="03A57435" w14:textId="0901BD56" w:rsidR="00A50A35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Hoe wil je omgaan met de pijn?</w:t>
            </w:r>
          </w:p>
          <w:p w14:paraId="13139501" w14:textId="1C1B174C" w:rsidR="00E85A3B" w:rsidRPr="008F29E6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(denk hierbij aan; houding, massage, warmte, douche/bad, TENS, ruggenprik, PCA-pomp)</w:t>
            </w:r>
          </w:p>
        </w:tc>
        <w:tc>
          <w:tcPr>
            <w:tcW w:w="6253" w:type="dxa"/>
          </w:tcPr>
          <w:p w14:paraId="7147F345" w14:textId="77777777" w:rsidR="00A50A35" w:rsidRPr="008F29E6" w:rsidRDefault="00A50A35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A50A35" w:rsidRPr="008F29E6" w14:paraId="5138EAB8" w14:textId="77777777" w:rsidTr="00E85A3B">
        <w:tc>
          <w:tcPr>
            <w:tcW w:w="3823" w:type="dxa"/>
          </w:tcPr>
          <w:p w14:paraId="432A73CD" w14:textId="3E993312" w:rsidR="00A50A35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Wil je dat er foto’s (of film) gemaakt worden? (tijdens of na de geboorte? Door wie?)</w:t>
            </w:r>
          </w:p>
        </w:tc>
        <w:tc>
          <w:tcPr>
            <w:tcW w:w="6253" w:type="dxa"/>
          </w:tcPr>
          <w:p w14:paraId="4EA95544" w14:textId="77777777" w:rsidR="00A50A35" w:rsidRPr="008F29E6" w:rsidRDefault="00A50A35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E85A3B" w:rsidRPr="008F29E6" w14:paraId="4F220EFC" w14:textId="77777777" w:rsidTr="00E85A3B">
        <w:tc>
          <w:tcPr>
            <w:tcW w:w="3823" w:type="dxa"/>
          </w:tcPr>
          <w:p w14:paraId="0D3139A3" w14:textId="77777777" w:rsidR="00E85A3B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Wil jij of je partner het kindje zelf aanpakken?</w:t>
            </w:r>
          </w:p>
          <w:p w14:paraId="4640F4EC" w14:textId="1649182D" w:rsidR="00E85A3B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  <w:tc>
          <w:tcPr>
            <w:tcW w:w="6253" w:type="dxa"/>
          </w:tcPr>
          <w:p w14:paraId="4500EA1C" w14:textId="77777777" w:rsidR="00E85A3B" w:rsidRPr="008F29E6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CE4B29" w:rsidRPr="008F29E6" w14:paraId="4A032AE0" w14:textId="77777777" w:rsidTr="00E85A3B">
        <w:tc>
          <w:tcPr>
            <w:tcW w:w="3823" w:type="dxa"/>
          </w:tcPr>
          <w:p w14:paraId="2D8E5A36" w14:textId="77777777" w:rsidR="00253675" w:rsidRDefault="00CE4B29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Indien er sprake is van een kunstverlossing/</w:t>
            </w:r>
          </w:p>
          <w:p w14:paraId="4C30475A" w14:textId="74103A02" w:rsidR="00CE4B29" w:rsidRDefault="00CE4B29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keizer</w:t>
            </w:r>
            <w:bookmarkStart w:id="0" w:name="_GoBack"/>
            <w:bookmarkEnd w:id="0"/>
            <w:r>
              <w:rPr>
                <w:rFonts w:ascii="Ubuntu" w:hAnsi="Ubuntu" w:cs="Ubuntu"/>
                <w:color w:val="214454"/>
                <w:sz w:val="17"/>
                <w:szCs w:val="17"/>
              </w:rPr>
              <w:t>snede wat vind je dan belangrijk? (denk hierbij aan; foto’s maken, partner mee)</w:t>
            </w:r>
          </w:p>
        </w:tc>
        <w:tc>
          <w:tcPr>
            <w:tcW w:w="6253" w:type="dxa"/>
          </w:tcPr>
          <w:p w14:paraId="732E15B1" w14:textId="77777777" w:rsidR="00CE4B29" w:rsidRPr="008F29E6" w:rsidRDefault="00CE4B29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E85A3B" w:rsidRPr="008F29E6" w14:paraId="602D9D4D" w14:textId="77777777" w:rsidTr="00E85A3B">
        <w:tc>
          <w:tcPr>
            <w:tcW w:w="3823" w:type="dxa"/>
          </w:tcPr>
          <w:p w14:paraId="19153B07" w14:textId="3CDB98E2" w:rsidR="00E85A3B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Zijn er religieuze gebruiken waar we rekening mee kunnen houden?</w:t>
            </w:r>
          </w:p>
        </w:tc>
        <w:tc>
          <w:tcPr>
            <w:tcW w:w="6253" w:type="dxa"/>
          </w:tcPr>
          <w:p w14:paraId="5E8645B8" w14:textId="77777777" w:rsidR="00E85A3B" w:rsidRPr="008F29E6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730FF6" w:rsidRPr="008F29E6" w14:paraId="3DB30C31" w14:textId="77777777" w:rsidTr="00E85A3B">
        <w:tc>
          <w:tcPr>
            <w:tcW w:w="3823" w:type="dxa"/>
          </w:tcPr>
          <w:p w14:paraId="46FB27CF" w14:textId="18E790B7" w:rsidR="00730FF6" w:rsidRDefault="00730FF6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Hoe sta je tegenover de aanwezigheid van een verloskundige in opleiding?</w:t>
            </w:r>
          </w:p>
        </w:tc>
        <w:tc>
          <w:tcPr>
            <w:tcW w:w="6253" w:type="dxa"/>
          </w:tcPr>
          <w:p w14:paraId="2C330E29" w14:textId="77777777" w:rsidR="00730FF6" w:rsidRPr="008F29E6" w:rsidRDefault="00730FF6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  <w:tr w:rsidR="00E85A3B" w:rsidRPr="008F29E6" w14:paraId="0032088E" w14:textId="77777777" w:rsidTr="00E85A3B">
        <w:tc>
          <w:tcPr>
            <w:tcW w:w="3823" w:type="dxa"/>
          </w:tcPr>
          <w:p w14:paraId="10A78109" w14:textId="298C1A50" w:rsidR="00E85A3B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  <w:r>
              <w:rPr>
                <w:rFonts w:ascii="Ubuntu" w:hAnsi="Ubuntu" w:cs="Ubuntu"/>
                <w:color w:val="214454"/>
                <w:sz w:val="17"/>
                <w:szCs w:val="17"/>
              </w:rPr>
              <w:t>Zijn er overige wensen, aandachtspunten, zorgen of angsten die je hier wilt opschrijven of wilt bespreken?</w:t>
            </w:r>
          </w:p>
        </w:tc>
        <w:tc>
          <w:tcPr>
            <w:tcW w:w="6253" w:type="dxa"/>
          </w:tcPr>
          <w:p w14:paraId="050DDF09" w14:textId="77777777" w:rsidR="00E85A3B" w:rsidRPr="008F29E6" w:rsidRDefault="00E85A3B" w:rsidP="00D502F5">
            <w:pPr>
              <w:spacing w:line="360" w:lineRule="auto"/>
              <w:rPr>
                <w:rFonts w:ascii="Ubuntu" w:hAnsi="Ubuntu" w:cs="Ubuntu"/>
                <w:color w:val="214454"/>
                <w:sz w:val="17"/>
                <w:szCs w:val="17"/>
              </w:rPr>
            </w:pPr>
          </w:p>
        </w:tc>
      </w:tr>
    </w:tbl>
    <w:p w14:paraId="29CF8754" w14:textId="77777777" w:rsidR="008F29E6" w:rsidRPr="008F29E6" w:rsidRDefault="008F29E6" w:rsidP="00B10C60">
      <w:pPr>
        <w:spacing w:line="360" w:lineRule="auto"/>
        <w:rPr>
          <w:rFonts w:ascii="Ubuntu" w:hAnsi="Ubuntu" w:cs="Ubuntu"/>
          <w:color w:val="214454"/>
          <w:sz w:val="17"/>
          <w:szCs w:val="17"/>
        </w:rPr>
      </w:pPr>
    </w:p>
    <w:sectPr w:rsidR="008F29E6" w:rsidRPr="008F29E6" w:rsidSect="008F29E6">
      <w:headerReference w:type="default" r:id="rId6"/>
      <w:pgSz w:w="11900" w:h="16840"/>
      <w:pgMar w:top="3269" w:right="907" w:bottom="1418" w:left="907" w:header="709" w:footer="709" w:gutter="0"/>
      <w:cols w:space="69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784FC" w14:textId="77777777" w:rsidR="00314AFB" w:rsidRDefault="00314AFB" w:rsidP="00DD3444">
      <w:r>
        <w:separator/>
      </w:r>
    </w:p>
  </w:endnote>
  <w:endnote w:type="continuationSeparator" w:id="0">
    <w:p w14:paraId="452BDF8E" w14:textId="77777777" w:rsidR="00314AFB" w:rsidRDefault="00314AFB" w:rsidP="00DD3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C79D46" w14:textId="77777777" w:rsidR="00314AFB" w:rsidRDefault="00314AFB" w:rsidP="00DD3444">
      <w:r>
        <w:separator/>
      </w:r>
    </w:p>
  </w:footnote>
  <w:footnote w:type="continuationSeparator" w:id="0">
    <w:p w14:paraId="6C58DD2B" w14:textId="77777777" w:rsidR="00314AFB" w:rsidRDefault="00314AFB" w:rsidP="00DD3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CF0F9" w14:textId="77777777" w:rsidR="00DD3444" w:rsidRDefault="00DD3444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58240" behindDoc="1" locked="0" layoutInCell="1" allowOverlap="1" wp14:anchorId="076E4C37" wp14:editId="7A9B8D64">
          <wp:simplePos x="0" y="0"/>
          <wp:positionH relativeFrom="column">
            <wp:posOffset>-641784</wp:posOffset>
          </wp:positionH>
          <wp:positionV relativeFrom="paragraph">
            <wp:posOffset>-449580</wp:posOffset>
          </wp:positionV>
          <wp:extent cx="7659403" cy="10834346"/>
          <wp:effectExtent l="0" t="0" r="11430" b="12065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oei - Briefpapier_voorzijd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9403" cy="108343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444"/>
    <w:rsid w:val="00024B28"/>
    <w:rsid w:val="0003756F"/>
    <w:rsid w:val="00060AB9"/>
    <w:rsid w:val="001F43DD"/>
    <w:rsid w:val="00240A3D"/>
    <w:rsid w:val="00253675"/>
    <w:rsid w:val="00314AFB"/>
    <w:rsid w:val="004200E9"/>
    <w:rsid w:val="005D5BBA"/>
    <w:rsid w:val="005F5F0B"/>
    <w:rsid w:val="00700482"/>
    <w:rsid w:val="007176C1"/>
    <w:rsid w:val="00730FF6"/>
    <w:rsid w:val="007905CE"/>
    <w:rsid w:val="007960F4"/>
    <w:rsid w:val="007F0C3C"/>
    <w:rsid w:val="00832A0F"/>
    <w:rsid w:val="008F29E6"/>
    <w:rsid w:val="009019B9"/>
    <w:rsid w:val="00911AEC"/>
    <w:rsid w:val="00926F21"/>
    <w:rsid w:val="00963A0B"/>
    <w:rsid w:val="009E56F4"/>
    <w:rsid w:val="00A50A35"/>
    <w:rsid w:val="00A65690"/>
    <w:rsid w:val="00A82031"/>
    <w:rsid w:val="00B10C60"/>
    <w:rsid w:val="00C33579"/>
    <w:rsid w:val="00C617F2"/>
    <w:rsid w:val="00CE4B29"/>
    <w:rsid w:val="00CF5C5C"/>
    <w:rsid w:val="00D20BD1"/>
    <w:rsid w:val="00D25D9C"/>
    <w:rsid w:val="00D71568"/>
    <w:rsid w:val="00DD3444"/>
    <w:rsid w:val="00DF0CEB"/>
    <w:rsid w:val="00E75F5B"/>
    <w:rsid w:val="00E85A3B"/>
    <w:rsid w:val="00F2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C9B56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DD344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D3444"/>
  </w:style>
  <w:style w:type="paragraph" w:styleId="Voettekst">
    <w:name w:val="footer"/>
    <w:basedOn w:val="Standaard"/>
    <w:link w:val="VoettekstChar"/>
    <w:uiPriority w:val="99"/>
    <w:unhideWhenUsed/>
    <w:rsid w:val="00DD344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DD3444"/>
  </w:style>
  <w:style w:type="paragraph" w:customStyle="1" w:styleId="Basisalinea">
    <w:name w:val="[Basisalinea]"/>
    <w:basedOn w:val="Standaard"/>
    <w:uiPriority w:val="99"/>
    <w:rsid w:val="00DD34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raster">
    <w:name w:val="Table Grid"/>
    <w:basedOn w:val="Standaardtabel"/>
    <w:uiPriority w:val="39"/>
    <w:rsid w:val="008F29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Office-gebruiker</dc:creator>
  <cp:keywords/>
  <dc:description/>
  <cp:lastModifiedBy>Lida Postmus</cp:lastModifiedBy>
  <cp:revision>2</cp:revision>
  <dcterms:created xsi:type="dcterms:W3CDTF">2024-11-05T12:48:00Z</dcterms:created>
  <dcterms:modified xsi:type="dcterms:W3CDTF">2024-11-05T12:48:00Z</dcterms:modified>
</cp:coreProperties>
</file>